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E5D96" w14:textId="75274C04" w:rsidR="00060270" w:rsidRDefault="00CE1636" w:rsidP="00CE1636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                                                   </w:t>
      </w:r>
      <w:r w:rsidR="00947357">
        <w:t xml:space="preserve">20 </w:t>
      </w:r>
      <w:r>
        <w:t xml:space="preserve"> </w:t>
      </w:r>
      <w:r w:rsidR="00060270">
        <w:t xml:space="preserve"> m.                         d. </w:t>
      </w:r>
    </w:p>
    <w:p w14:paraId="5F69067A" w14:textId="77777777" w:rsidR="00060270" w:rsidRDefault="00CB4124" w:rsidP="00CB4124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                                           </w:t>
      </w:r>
      <w:r w:rsidR="00060270">
        <w:t>Sutarties Nr</w:t>
      </w:r>
      <w:r w:rsidR="00060270" w:rsidRPr="00B34B4D">
        <w:t>.</w:t>
      </w:r>
      <w:r w:rsidR="00060270">
        <w:t xml:space="preserve"> SŽ-</w:t>
      </w:r>
    </w:p>
    <w:p w14:paraId="5B2A5EFE" w14:textId="77777777" w:rsidR="00060270" w:rsidRDefault="00060270" w:rsidP="00060270">
      <w:pPr>
        <w:pStyle w:val="Stilius3"/>
        <w:spacing w:before="0"/>
        <w:ind w:left="720"/>
        <w:jc w:val="right"/>
      </w:pPr>
      <w:r>
        <w:t>5 priedas</w:t>
      </w:r>
    </w:p>
    <w:p w14:paraId="038B2CF7" w14:textId="77777777" w:rsidR="006978DB" w:rsidRDefault="006978DB">
      <w:pPr>
        <w:ind w:hanging="15"/>
        <w:jc w:val="center"/>
        <w:rPr>
          <w:b/>
          <w:bCs/>
        </w:rPr>
      </w:pPr>
      <w:r>
        <w:rPr>
          <w:b/>
          <w:bCs/>
        </w:rPr>
        <w:t>A P Ž I Ū R O S  A K T A S</w:t>
      </w:r>
    </w:p>
    <w:p w14:paraId="0D48A86C" w14:textId="77777777" w:rsidR="006978DB" w:rsidRDefault="006978DB">
      <w:pPr>
        <w:ind w:hanging="15"/>
        <w:jc w:val="center"/>
        <w:rPr>
          <w:b/>
          <w:bCs/>
        </w:rPr>
      </w:pPr>
    </w:p>
    <w:p w14:paraId="3771DC8D" w14:textId="77777777" w:rsidR="006978DB" w:rsidRDefault="006978DB">
      <w:pPr>
        <w:ind w:hanging="15"/>
        <w:jc w:val="center"/>
      </w:pPr>
      <w:r>
        <w:t>20</w:t>
      </w:r>
      <w:r w:rsidR="00947357">
        <w:t xml:space="preserve"> </w:t>
      </w:r>
      <w:r w:rsidR="003D058B">
        <w:t xml:space="preserve">   </w:t>
      </w:r>
      <w:r>
        <w:t xml:space="preserve"> m. _________________mėn.  ____ d.</w:t>
      </w:r>
    </w:p>
    <w:p w14:paraId="2626D23C" w14:textId="77777777" w:rsidR="006978DB" w:rsidRDefault="006978DB">
      <w:pPr>
        <w:ind w:hanging="15"/>
        <w:jc w:val="center"/>
      </w:pPr>
    </w:p>
    <w:p w14:paraId="3A5C0670" w14:textId="77777777" w:rsidR="006978DB" w:rsidRDefault="00975F06" w:rsidP="003D058B">
      <w:pPr>
        <w:ind w:left="-850" w:right="-4933"/>
      </w:pPr>
      <w:r>
        <w:t xml:space="preserve">                    </w:t>
      </w:r>
      <w:r w:rsidR="00947357">
        <w:t>Turto valdymo skyriaus</w:t>
      </w:r>
      <w:r>
        <w:t xml:space="preserve"> darbuotoja(s)________________________</w:t>
      </w:r>
      <w:r w:rsidR="00233FEA">
        <w:t>_______</w:t>
      </w:r>
      <w:r>
        <w:t>__________________</w:t>
      </w:r>
    </w:p>
    <w:p w14:paraId="776FCAD4" w14:textId="77777777" w:rsidR="003D058B" w:rsidRDefault="003D058B" w:rsidP="003D058B">
      <w:pPr>
        <w:ind w:right="-4933"/>
      </w:pPr>
    </w:p>
    <w:p w14:paraId="16C5268C" w14:textId="77777777" w:rsidR="003D058B" w:rsidRDefault="003D058B">
      <w:r>
        <w:t>dalyvaujant</w:t>
      </w:r>
      <w:r w:rsidR="006978DB">
        <w:t>_________________________________________________________________________</w:t>
      </w:r>
    </w:p>
    <w:p w14:paraId="24648255" w14:textId="77777777" w:rsidR="003D058B" w:rsidRDefault="003D058B"/>
    <w:p w14:paraId="3EE8B691" w14:textId="77777777" w:rsidR="006978DB" w:rsidRPr="00975F06" w:rsidRDefault="006978DB">
      <w:pPr>
        <w:rPr>
          <w:u w:val="single"/>
        </w:rPr>
      </w:pPr>
      <w:r>
        <w:t>______</w:t>
      </w:r>
      <w:r w:rsidR="00060270">
        <w:t>___</w:t>
      </w:r>
      <w:r w:rsidR="003D058B">
        <w:t>_________________________________________________________________________</w:t>
      </w:r>
    </w:p>
    <w:p w14:paraId="00B0C1A8" w14:textId="77777777" w:rsidR="00ED79D6" w:rsidRDefault="00ED79D6"/>
    <w:p w14:paraId="1801E981" w14:textId="77777777" w:rsidR="00ED79D6" w:rsidRDefault="00ED79D6">
      <w:r>
        <w:t>__________________________________________________________________________________</w:t>
      </w:r>
    </w:p>
    <w:p w14:paraId="1C67B86F" w14:textId="77777777" w:rsidR="006978DB" w:rsidRDefault="006978DB"/>
    <w:p w14:paraId="521B2CA3" w14:textId="77777777" w:rsidR="006978DB" w:rsidRDefault="006978DB">
      <w:r>
        <w:t>________________________________________</w:t>
      </w:r>
      <w:r w:rsidR="003D058B">
        <w:t>__________________________________________</w:t>
      </w:r>
    </w:p>
    <w:p w14:paraId="778C5525" w14:textId="77777777" w:rsidR="006978DB" w:rsidRDefault="006978DB"/>
    <w:p w14:paraId="5DAB7290" w14:textId="77777777" w:rsidR="006978DB" w:rsidRDefault="006978DB">
      <w:r>
        <w:t xml:space="preserve">apžiūrėjo </w:t>
      </w:r>
      <w:r w:rsidR="00947357">
        <w:t xml:space="preserve">pastatą / </w:t>
      </w:r>
      <w:r>
        <w:t>patalpą ______________</w:t>
      </w:r>
      <w:r w:rsidR="00947357">
        <w:t>___</w:t>
      </w:r>
      <w:r>
        <w:t>________________________________Šiaulių mieste</w:t>
      </w:r>
    </w:p>
    <w:p w14:paraId="1556DD8D" w14:textId="77777777" w:rsidR="006978DB" w:rsidRDefault="006978DB"/>
    <w:p w14:paraId="407E1887" w14:textId="77777777" w:rsidR="006978DB" w:rsidRDefault="006978DB">
      <w:r>
        <w:t>ir nustatė minėto</w:t>
      </w:r>
      <w:r w:rsidR="00947357">
        <w:t xml:space="preserve"> pastato /</w:t>
      </w:r>
      <w:r>
        <w:t xml:space="preserve"> patalpos būklę:_______________________</w:t>
      </w:r>
      <w:r w:rsidR="00947357">
        <w:t>__________________________</w:t>
      </w:r>
    </w:p>
    <w:p w14:paraId="407FD69F" w14:textId="77777777" w:rsidR="006978DB" w:rsidRDefault="006978DB"/>
    <w:p w14:paraId="03597AF7" w14:textId="77777777" w:rsidR="006978DB" w:rsidRDefault="006978DB">
      <w:r>
        <w:t>_________________________________________________________________________________</w:t>
      </w:r>
      <w:r w:rsidR="00060270">
        <w:t>_</w:t>
      </w:r>
    </w:p>
    <w:p w14:paraId="1ACF0A1C" w14:textId="77777777" w:rsidR="006978DB" w:rsidRDefault="006978DB"/>
    <w:p w14:paraId="13C38660" w14:textId="77777777" w:rsidR="006978DB" w:rsidRDefault="006978DB">
      <w:r>
        <w:t>_______________________________________________________________________________</w:t>
      </w:r>
    </w:p>
    <w:p w14:paraId="4F06DF2D" w14:textId="77777777" w:rsidR="006978DB" w:rsidRDefault="006978DB"/>
    <w:p w14:paraId="55AC9411" w14:textId="77777777" w:rsidR="006978DB" w:rsidRDefault="006978DB">
      <w:r>
        <w:t>__________________________________________________________________________________</w:t>
      </w:r>
    </w:p>
    <w:p w14:paraId="58B93E65" w14:textId="77777777" w:rsidR="006978DB" w:rsidRDefault="006978DB"/>
    <w:p w14:paraId="559B89F3" w14:textId="77777777" w:rsidR="006978DB" w:rsidRDefault="006978DB">
      <w:r>
        <w:t>__________________________________________________________________________________</w:t>
      </w:r>
    </w:p>
    <w:p w14:paraId="4B080046" w14:textId="77777777" w:rsidR="006978DB" w:rsidRDefault="006978DB"/>
    <w:p w14:paraId="0CFF64D6" w14:textId="77777777" w:rsidR="006978DB" w:rsidRDefault="006978DB">
      <w:r>
        <w:t>__________________________________________________________________________________</w:t>
      </w:r>
    </w:p>
    <w:p w14:paraId="3CCC0C55" w14:textId="77777777" w:rsidR="006978DB" w:rsidRDefault="006978DB"/>
    <w:p w14:paraId="7B01E142" w14:textId="77777777" w:rsidR="006978DB" w:rsidRDefault="006978DB">
      <w:r>
        <w:t>__________________________________________________________________________________</w:t>
      </w:r>
    </w:p>
    <w:p w14:paraId="122B8CA7" w14:textId="77777777" w:rsidR="006978DB" w:rsidRDefault="006978DB"/>
    <w:p w14:paraId="2BBF96E5" w14:textId="77777777" w:rsidR="006978DB" w:rsidRDefault="00060270">
      <w:r>
        <w:t xml:space="preserve">Atsižvelgiant į nustatytą būklę, būtina atlikti </w:t>
      </w:r>
      <w:r w:rsidR="006978DB">
        <w:t>______________________________________</w:t>
      </w:r>
      <w:r>
        <w:t>________</w:t>
      </w:r>
    </w:p>
    <w:p w14:paraId="700C99D1" w14:textId="77777777" w:rsidR="006978DB" w:rsidRDefault="006978DB"/>
    <w:p w14:paraId="2E75E3D5" w14:textId="77777777" w:rsidR="006978DB" w:rsidRDefault="006978DB">
      <w:r>
        <w:t>__________________________________________________________________________________</w:t>
      </w:r>
    </w:p>
    <w:p w14:paraId="7BB2346C" w14:textId="77777777" w:rsidR="003D058B" w:rsidRDefault="003D058B"/>
    <w:p w14:paraId="7E920F76" w14:textId="77777777" w:rsidR="003D058B" w:rsidRDefault="003D058B">
      <w:r>
        <w:t>__________________________________________________________________________________</w:t>
      </w:r>
    </w:p>
    <w:p w14:paraId="4468285D" w14:textId="77777777" w:rsidR="006978DB" w:rsidRDefault="006978DB"/>
    <w:p w14:paraId="6AE1536C" w14:textId="77777777" w:rsidR="003D058B" w:rsidRDefault="003D058B">
      <w:r>
        <w:t>__________________________________________________________________________________</w:t>
      </w:r>
    </w:p>
    <w:p w14:paraId="614A35B1" w14:textId="77777777" w:rsidR="003D058B" w:rsidRDefault="003D058B"/>
    <w:p w14:paraId="76FAB106" w14:textId="77777777" w:rsidR="006978DB" w:rsidRDefault="006978DB">
      <w:r>
        <w:t>_________________________________________________________________________________</w:t>
      </w:r>
    </w:p>
    <w:p w14:paraId="0A661856" w14:textId="77777777" w:rsidR="006978DB" w:rsidRDefault="006978DB"/>
    <w:p w14:paraId="09C0571D" w14:textId="77777777" w:rsidR="006D4F5E" w:rsidRDefault="006D4F5E">
      <w:r>
        <w:t>______________________________________________________________________________</w:t>
      </w:r>
    </w:p>
    <w:p w14:paraId="32DAAC08" w14:textId="77777777" w:rsidR="006D4F5E" w:rsidRDefault="006D4F5E"/>
    <w:p w14:paraId="0A06871A" w14:textId="77777777" w:rsidR="00060270" w:rsidRDefault="00060270" w:rsidP="00060270">
      <w:pPr>
        <w:ind w:firstLine="960"/>
      </w:pPr>
      <w:r>
        <w:t>___________________                                _______________________________________</w:t>
      </w:r>
    </w:p>
    <w:p w14:paraId="37799BE8" w14:textId="77777777" w:rsidR="00060270" w:rsidRDefault="00060270" w:rsidP="00060270">
      <w:pPr>
        <w:ind w:firstLine="960"/>
        <w:rPr>
          <w:sz w:val="20"/>
          <w:szCs w:val="20"/>
        </w:rPr>
      </w:pPr>
      <w:r>
        <w:rPr>
          <w:sz w:val="20"/>
          <w:szCs w:val="20"/>
        </w:rPr>
        <w:t xml:space="preserve">              (parašas)                                                                                       (vardas, pavardė)</w:t>
      </w:r>
    </w:p>
    <w:p w14:paraId="4F5ED43E" w14:textId="77777777" w:rsidR="006978DB" w:rsidRDefault="006978DB"/>
    <w:p w14:paraId="04013AE0" w14:textId="77777777" w:rsidR="006978DB" w:rsidRDefault="006978DB"/>
    <w:p w14:paraId="3E3C4984" w14:textId="77777777" w:rsidR="006978DB" w:rsidRDefault="006978DB">
      <w:pPr>
        <w:ind w:firstLine="960"/>
      </w:pPr>
      <w:r>
        <w:t>___________________                                ________________________________</w:t>
      </w:r>
      <w:r w:rsidR="00060270">
        <w:t>_</w:t>
      </w:r>
      <w:r>
        <w:t>______</w:t>
      </w:r>
    </w:p>
    <w:p w14:paraId="29DD11E4" w14:textId="77777777" w:rsidR="006978DB" w:rsidRDefault="006978DB">
      <w:pPr>
        <w:ind w:firstLine="960"/>
        <w:rPr>
          <w:sz w:val="20"/>
          <w:szCs w:val="20"/>
        </w:rPr>
      </w:pPr>
      <w:r>
        <w:rPr>
          <w:sz w:val="20"/>
          <w:szCs w:val="20"/>
        </w:rPr>
        <w:t xml:space="preserve">              (parašas)                                                                                       (vardas, pavardė)</w:t>
      </w:r>
    </w:p>
    <w:p w14:paraId="21040F81" w14:textId="77777777" w:rsidR="006978DB" w:rsidRDefault="006978DB"/>
    <w:p w14:paraId="33D379C4" w14:textId="77777777" w:rsidR="006978DB" w:rsidRDefault="006978DB"/>
    <w:p w14:paraId="52F32CFE" w14:textId="77777777" w:rsidR="006978DB" w:rsidRDefault="006978DB">
      <w:pPr>
        <w:ind w:firstLine="960"/>
      </w:pPr>
      <w:r>
        <w:t>___________________                                ___________________________________</w:t>
      </w:r>
      <w:r w:rsidR="00060270">
        <w:t>_</w:t>
      </w:r>
      <w:r>
        <w:t>___</w:t>
      </w:r>
    </w:p>
    <w:p w14:paraId="5611EF7A" w14:textId="77777777" w:rsidR="006978DB" w:rsidRDefault="006978DB">
      <w:pPr>
        <w:ind w:firstLine="960"/>
        <w:rPr>
          <w:sz w:val="20"/>
          <w:szCs w:val="20"/>
        </w:rPr>
      </w:pPr>
      <w:r>
        <w:rPr>
          <w:sz w:val="20"/>
          <w:szCs w:val="20"/>
        </w:rPr>
        <w:t xml:space="preserve">              (parašas)                                                                                       (vardas, pavardė)</w:t>
      </w:r>
    </w:p>
    <w:sectPr w:rsidR="006978DB" w:rsidSect="00CE1636">
      <w:pgSz w:w="11906" w:h="16838"/>
      <w:pgMar w:top="720" w:right="850" w:bottom="709" w:left="1138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30"/>
    <w:rsid w:val="00060270"/>
    <w:rsid w:val="000E40DC"/>
    <w:rsid w:val="00231958"/>
    <w:rsid w:val="00233FEA"/>
    <w:rsid w:val="002A6F30"/>
    <w:rsid w:val="002F4F8F"/>
    <w:rsid w:val="003329F2"/>
    <w:rsid w:val="003D058B"/>
    <w:rsid w:val="004033C1"/>
    <w:rsid w:val="00534BEE"/>
    <w:rsid w:val="006978DB"/>
    <w:rsid w:val="006D4F5E"/>
    <w:rsid w:val="00885C43"/>
    <w:rsid w:val="009066C0"/>
    <w:rsid w:val="00947357"/>
    <w:rsid w:val="00975F06"/>
    <w:rsid w:val="00A50FDC"/>
    <w:rsid w:val="00B34B4D"/>
    <w:rsid w:val="00BC46CF"/>
    <w:rsid w:val="00CB4124"/>
    <w:rsid w:val="00CB69CC"/>
    <w:rsid w:val="00CE1636"/>
    <w:rsid w:val="00D03D75"/>
    <w:rsid w:val="00D2627A"/>
    <w:rsid w:val="00D34003"/>
    <w:rsid w:val="00DA44CF"/>
    <w:rsid w:val="00E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778B84"/>
  <w15:chartTrackingRefBased/>
  <w15:docId w15:val="{8C70D6E5-C9EF-4996-B095-B967D9BA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Antrat1">
    <w:name w:val="Antraštė1"/>
    <w:basedOn w:val="prastasis"/>
    <w:next w:val="Pagrindinistekstas"/>
    <w:pPr>
      <w:keepNext/>
      <w:spacing w:before="240" w:after="120"/>
    </w:pPr>
    <w:rPr>
      <w:rFonts w:eastAsia="SimSun" w:cs="Tahoma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ntrat2">
    <w:name w:val="Antraštė2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79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ED79D6"/>
    <w:rPr>
      <w:rFonts w:ascii="Segoe UI" w:eastAsia="Lucida Sans Unicode" w:hAnsi="Segoe UI" w:cs="Segoe UI"/>
      <w:kern w:val="1"/>
      <w:sz w:val="18"/>
      <w:szCs w:val="18"/>
    </w:rPr>
  </w:style>
  <w:style w:type="paragraph" w:customStyle="1" w:styleId="Stilius3">
    <w:name w:val="Stilius3"/>
    <w:basedOn w:val="prastasis"/>
    <w:link w:val="Stilius3Diagrama"/>
    <w:qFormat/>
    <w:rsid w:val="00060270"/>
    <w:pPr>
      <w:widowControl/>
      <w:suppressAutoHyphens w:val="0"/>
      <w:spacing w:before="200"/>
      <w:jc w:val="both"/>
    </w:pPr>
    <w:rPr>
      <w:rFonts w:eastAsia="Calibri"/>
      <w:kern w:val="0"/>
      <w:sz w:val="22"/>
      <w:szCs w:val="22"/>
      <w:lang w:eastAsia="en-US"/>
    </w:rPr>
  </w:style>
  <w:style w:type="character" w:customStyle="1" w:styleId="Stilius3Diagrama">
    <w:name w:val="Stilius3 Diagrama"/>
    <w:link w:val="Stilius3"/>
    <w:rsid w:val="0006027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1705</Words>
  <Characters>972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Petkienė</dc:creator>
  <cp:lastModifiedBy>Rolandas Drazdovas</cp:lastModifiedBy>
  <cp:revision>2</cp:revision>
  <cp:lastPrinted>2016-03-01T11:08:00Z</cp:lastPrinted>
  <dcterms:created xsi:type="dcterms:W3CDTF">2025-01-31T07:31:00Z</dcterms:created>
  <dcterms:modified xsi:type="dcterms:W3CDTF">2025-01-31T07:31:00Z</dcterms:modified>
</cp:coreProperties>
</file>